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A5" w:rsidRPr="003656A5" w:rsidRDefault="00124480" w:rsidP="003656A5">
      <w:pPr>
        <w:jc w:val="center"/>
        <w:rPr>
          <w:b/>
        </w:rPr>
      </w:pPr>
      <w:r w:rsidRPr="003656A5">
        <w:rPr>
          <w:b/>
        </w:rPr>
        <w:t>R</w:t>
      </w:r>
      <w:r w:rsidR="003656A5" w:rsidRPr="003656A5">
        <w:rPr>
          <w:b/>
        </w:rPr>
        <w:t>EFERAT</w:t>
      </w:r>
    </w:p>
    <w:p w:rsidR="005805DD" w:rsidRPr="003656A5" w:rsidRDefault="003656A5" w:rsidP="003656A5">
      <w:pPr>
        <w:jc w:val="center"/>
        <w:rPr>
          <w:b/>
        </w:rPr>
      </w:pPr>
      <w:r w:rsidRPr="003656A5">
        <w:rPr>
          <w:b/>
        </w:rPr>
        <w:t xml:space="preserve">FAU - </w:t>
      </w:r>
      <w:r w:rsidR="00124480" w:rsidRPr="003656A5">
        <w:rPr>
          <w:b/>
        </w:rPr>
        <w:t>møte 27. mars 2017</w:t>
      </w:r>
    </w:p>
    <w:p w:rsidR="003656A5" w:rsidRDefault="003656A5" w:rsidP="003656A5"/>
    <w:p w:rsidR="003656A5" w:rsidRDefault="003656A5" w:rsidP="003656A5">
      <w:pPr>
        <w:jc w:val="both"/>
      </w:pPr>
      <w:r w:rsidRPr="003656A5">
        <w:rPr>
          <w:b/>
        </w:rPr>
        <w:t xml:space="preserve">Sted: </w:t>
      </w:r>
      <w:r w:rsidRPr="003656A5">
        <w:rPr>
          <w:b/>
        </w:rPr>
        <w:tab/>
      </w:r>
      <w:r>
        <w:tab/>
        <w:t>Personalrommet Nordseter skole</w:t>
      </w:r>
    </w:p>
    <w:p w:rsidR="003656A5" w:rsidRDefault="003656A5" w:rsidP="003656A5">
      <w:pPr>
        <w:ind w:left="1416" w:hanging="1416"/>
        <w:jc w:val="both"/>
      </w:pPr>
      <w:r w:rsidRPr="003656A5">
        <w:rPr>
          <w:b/>
        </w:rPr>
        <w:t>Tilstede:</w:t>
      </w:r>
      <w:r>
        <w:t xml:space="preserve"> </w:t>
      </w:r>
      <w:r>
        <w:tab/>
        <w:t xml:space="preserve">Jon Fabritius, Håkon Skjellevik-Heger, Tonje Einarsen, Hanne </w:t>
      </w:r>
      <w:proofErr w:type="spellStart"/>
      <w:r>
        <w:t>Ninnia</w:t>
      </w:r>
      <w:proofErr w:type="spellEnd"/>
      <w:r>
        <w:t xml:space="preserve"> Teigen Gjerde, Marte Aasheim Berg, Kristin Oterholt Knudsen.</w:t>
      </w:r>
    </w:p>
    <w:p w:rsidR="00124480" w:rsidRDefault="00124480">
      <w:r w:rsidRPr="003656A5">
        <w:rPr>
          <w:b/>
        </w:rPr>
        <w:t>Forfall:</w:t>
      </w:r>
      <w:r>
        <w:t xml:space="preserve"> </w:t>
      </w:r>
      <w:r w:rsidR="003656A5">
        <w:tab/>
      </w:r>
      <w:r w:rsidR="003656A5">
        <w:tab/>
      </w:r>
      <w:proofErr w:type="spellStart"/>
      <w:r>
        <w:t>Catherin</w:t>
      </w:r>
      <w:proofErr w:type="spellEnd"/>
      <w:r>
        <w:t xml:space="preserve"> </w:t>
      </w:r>
      <w:proofErr w:type="spellStart"/>
      <w:r>
        <w:t>Langbråthen</w:t>
      </w:r>
      <w:proofErr w:type="spellEnd"/>
    </w:p>
    <w:p w:rsidR="00124480" w:rsidRDefault="003656A5">
      <w:r w:rsidRPr="003656A5">
        <w:rPr>
          <w:b/>
        </w:rPr>
        <w:t>Referent:</w:t>
      </w:r>
      <w:r>
        <w:t xml:space="preserve"> </w:t>
      </w:r>
      <w:r>
        <w:tab/>
        <w:t>Kristin Oterholt Knudsen</w:t>
      </w:r>
    </w:p>
    <w:p w:rsidR="003656A5" w:rsidRDefault="003656A5"/>
    <w:p w:rsidR="003656A5" w:rsidRDefault="003656A5"/>
    <w:p w:rsidR="003656A5" w:rsidRDefault="00124480" w:rsidP="003656A5">
      <w:pPr>
        <w:pStyle w:val="ListParagraph"/>
        <w:numPr>
          <w:ilvl w:val="0"/>
          <w:numId w:val="1"/>
        </w:numPr>
        <w:rPr>
          <w:b/>
        </w:rPr>
      </w:pPr>
      <w:r w:rsidRPr="003656A5">
        <w:rPr>
          <w:b/>
        </w:rPr>
        <w:t>Økonomi</w:t>
      </w:r>
      <w:r w:rsidR="003656A5">
        <w:rPr>
          <w:b/>
        </w:rPr>
        <w:br/>
      </w:r>
      <w:r w:rsidR="00CB30B3">
        <w:t xml:space="preserve">FAU har per i dag en beholdning på ca. kr 7000 etter salg fra åpningsfesten på skolen i 2016. Siden FAU </w:t>
      </w:r>
      <w:r w:rsidR="00E03444">
        <w:t xml:space="preserve">for barne- og ungdomstrinnet </w:t>
      </w:r>
      <w:r w:rsidR="00CB30B3">
        <w:t>er nyetablert er det beh</w:t>
      </w:r>
      <w:r w:rsidR="00B00208">
        <w:t>ov for å opprette bankkonto og til</w:t>
      </w:r>
      <w:r w:rsidR="00CB30B3">
        <w:t xml:space="preserve"> dette kreves det registrering i Brønnøysundregisteret. </w:t>
      </w:r>
      <w:r w:rsidR="00CB30B3">
        <w:br/>
        <w:t>Økonomiansvarlig H. Skjellevik-Heger kontakter Brønnøysundregisteret for registreringen</w:t>
      </w:r>
      <w:r w:rsidR="00B00208">
        <w:t xml:space="preserve"> og</w:t>
      </w:r>
      <w:r w:rsidR="00CB30B3">
        <w:t xml:space="preserve"> </w:t>
      </w:r>
      <w:r w:rsidR="00B00208">
        <w:t>vedlegger p</w:t>
      </w:r>
      <w:r w:rsidR="00CB30B3">
        <w:t>rotokoll</w:t>
      </w:r>
      <w:r w:rsidR="00B00208">
        <w:t xml:space="preserve"> fra årsmøte i Foreldrerådet 14.02.17</w:t>
      </w:r>
      <w:r w:rsidR="00CB30B3">
        <w:t xml:space="preserve"> og </w:t>
      </w:r>
      <w:r w:rsidR="00B00208">
        <w:t>de nye vedtektene.</w:t>
      </w:r>
      <w:r w:rsidRPr="003656A5">
        <w:rPr>
          <w:b/>
        </w:rPr>
        <w:br/>
      </w:r>
    </w:p>
    <w:p w:rsidR="003C659C" w:rsidRDefault="00B00208" w:rsidP="003656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17. mai</w:t>
      </w:r>
    </w:p>
    <w:p w:rsidR="00B00208" w:rsidRPr="003C659C" w:rsidRDefault="003C659C" w:rsidP="003C659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Organisering</w:t>
      </w:r>
      <w:r w:rsidR="00B00208">
        <w:rPr>
          <w:b/>
        </w:rPr>
        <w:br/>
      </w:r>
      <w:r w:rsidR="00B00208">
        <w:t xml:space="preserve">Klasse 3E har ansvar for organisering av 17. mai arrangementet ved skolen. Det er første gang dette </w:t>
      </w:r>
      <w:r w:rsidR="00BD2A0F">
        <w:t>arrangeres</w:t>
      </w:r>
      <w:r w:rsidR="00B00208">
        <w:t xml:space="preserve"> ved skolen og det krever mye jobb og planlegging. </w:t>
      </w:r>
      <w:r w:rsidR="00BD2A0F">
        <w:t xml:space="preserve">Det er også en utfordring at </w:t>
      </w:r>
      <w:r>
        <w:t xml:space="preserve">FAU har lite penger. </w:t>
      </w:r>
      <w:r w:rsidR="00B00208">
        <w:t xml:space="preserve">For å få til et godt arrangement, er man avhengig av bidrag fra flere enn 3E. </w:t>
      </w:r>
      <w:r>
        <w:t xml:space="preserve">17. mai komiteen har møte 28.3, </w:t>
      </w:r>
      <w:r w:rsidR="00B00208">
        <w:t xml:space="preserve">J. Fabritius deltar </w:t>
      </w:r>
      <w:r>
        <w:t xml:space="preserve">her og informasjon formidles via klassekontakter i etterkant. </w:t>
      </w:r>
    </w:p>
    <w:p w:rsidR="003C659C" w:rsidRPr="003C659C" w:rsidRDefault="003C659C" w:rsidP="003C659C">
      <w:pPr>
        <w:pStyle w:val="ListParagraph"/>
        <w:ind w:left="1800"/>
        <w:rPr>
          <w:b/>
        </w:rPr>
      </w:pPr>
    </w:p>
    <w:p w:rsidR="003C659C" w:rsidRPr="003C659C" w:rsidRDefault="003C659C" w:rsidP="003C659C">
      <w:pPr>
        <w:pStyle w:val="ListParagraph"/>
        <w:numPr>
          <w:ilvl w:val="0"/>
          <w:numId w:val="3"/>
        </w:numPr>
        <w:rPr>
          <w:b/>
        </w:rPr>
      </w:pPr>
      <w:r w:rsidRPr="003C659C">
        <w:rPr>
          <w:b/>
        </w:rPr>
        <w:t>17. mai toget</w:t>
      </w:r>
    </w:p>
    <w:p w:rsidR="003C659C" w:rsidRDefault="003C659C" w:rsidP="003C659C">
      <w:pPr>
        <w:pStyle w:val="ListParagraph"/>
        <w:ind w:left="1800"/>
      </w:pPr>
      <w:r>
        <w:t>Elevene ved skolen skal gå i 17. mai toget på Nordstrand. Det er kommet flere forslag om hvilken rute elevene skal gå fra skolen og bort til toget. Forslagene ble diskutert og J. Fabritius informerer 17.</w:t>
      </w:r>
      <w:r w:rsidR="00BB04AA">
        <w:t>mai</w:t>
      </w:r>
      <w:r>
        <w:t xml:space="preserve"> komiteen om hvilket forslag FAU ønsker.</w:t>
      </w:r>
      <w:r>
        <w:br/>
      </w:r>
    </w:p>
    <w:p w:rsidR="00160E38" w:rsidRDefault="00160E38" w:rsidP="00160E38">
      <w:pPr>
        <w:pStyle w:val="ListParagraph"/>
        <w:numPr>
          <w:ilvl w:val="0"/>
          <w:numId w:val="3"/>
        </w:numPr>
      </w:pPr>
      <w:r w:rsidRPr="00160E38">
        <w:rPr>
          <w:b/>
        </w:rPr>
        <w:t>Økonomi</w:t>
      </w:r>
      <w:r w:rsidRPr="00160E38">
        <w:rPr>
          <w:b/>
        </w:rPr>
        <w:br/>
      </w:r>
      <w:r>
        <w:t xml:space="preserve">Det er behov </w:t>
      </w:r>
      <w:r w:rsidR="00006CAC">
        <w:t xml:space="preserve">for </w:t>
      </w:r>
      <w:r>
        <w:t>VIP</w:t>
      </w:r>
      <w:r w:rsidR="00BB04AA">
        <w:t>P</w:t>
      </w:r>
      <w:r>
        <w:t>S-konto i forbindelse med arrangementet. H. Skjellevik-Heger kontakter kafe-gruppen og orienterer om status for økonomi og opprettelse av VIP</w:t>
      </w:r>
      <w:r w:rsidR="00006CAC">
        <w:t>P</w:t>
      </w:r>
      <w:r>
        <w:t xml:space="preserve">S og bankkonto. </w:t>
      </w:r>
    </w:p>
    <w:p w:rsidR="00BB04AA" w:rsidRDefault="00BB04AA" w:rsidP="00B02B51">
      <w:pPr>
        <w:pStyle w:val="ListParagraph"/>
        <w:ind w:left="1800"/>
      </w:pPr>
    </w:p>
    <w:p w:rsidR="00EC3AAC" w:rsidRPr="00E03444" w:rsidRDefault="00160E38" w:rsidP="00160E38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160E38">
        <w:rPr>
          <w:b/>
        </w:rPr>
        <w:t>D</w:t>
      </w:r>
      <w:r w:rsidR="00BB04AA">
        <w:rPr>
          <w:b/>
        </w:rPr>
        <w:t>isco</w:t>
      </w:r>
      <w:proofErr w:type="spellEnd"/>
      <w:r w:rsidR="00BB04AA">
        <w:rPr>
          <w:b/>
        </w:rPr>
        <w:t xml:space="preserve"> kveld</w:t>
      </w:r>
      <w:r w:rsidR="00EC3AAC">
        <w:rPr>
          <w:b/>
        </w:rPr>
        <w:t xml:space="preserve"> - barnetrinnet</w:t>
      </w:r>
      <w:r>
        <w:rPr>
          <w:b/>
        </w:rPr>
        <w:br/>
      </w:r>
      <w:r>
        <w:t xml:space="preserve">FAU ønsker å arrangere </w:t>
      </w:r>
      <w:proofErr w:type="spellStart"/>
      <w:r>
        <w:t>disco</w:t>
      </w:r>
      <w:proofErr w:type="spellEnd"/>
      <w:r>
        <w:t xml:space="preserve"> kveld på skolen for barnetrinnet med tanke på å skaffe inntekter. H. Gjerde er i dialog med skolens vaktmester for å finne aktuell dato, med ønske om ultimo april. </w:t>
      </w:r>
      <w:r w:rsidR="00EC3AAC">
        <w:t>Det er foreslått at alle elevene på 1., 2.</w:t>
      </w:r>
      <w:r w:rsidR="00BD2A0F">
        <w:t>,</w:t>
      </w:r>
      <w:r w:rsidR="00EC3AAC">
        <w:t xml:space="preserve"> og 3. trinn inviteres og med frivillig tilbud om å betale et gitt beløp (100 kr) til FAU i forbindelse med arrangementet. Det vil være behov for flere voksne som kan stille som vakter, da festen er tenkt kun for barna. </w:t>
      </w:r>
    </w:p>
    <w:p w:rsidR="00E03444" w:rsidRPr="00EC3AAC" w:rsidRDefault="00E03444" w:rsidP="00E03444">
      <w:pPr>
        <w:pStyle w:val="ListParagraph"/>
        <w:rPr>
          <w:b/>
        </w:rPr>
      </w:pPr>
    </w:p>
    <w:p w:rsidR="00E03444" w:rsidRPr="00E03444" w:rsidRDefault="00EC3AAC" w:rsidP="00160E3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Juleball </w:t>
      </w:r>
      <w:r w:rsidR="00E03444">
        <w:rPr>
          <w:b/>
        </w:rPr>
        <w:t>–</w:t>
      </w:r>
      <w:r>
        <w:rPr>
          <w:b/>
        </w:rPr>
        <w:t xml:space="preserve"> ungdomstrinnet</w:t>
      </w:r>
      <w:r w:rsidR="00E03444">
        <w:rPr>
          <w:b/>
        </w:rPr>
        <w:br/>
      </w:r>
      <w:r w:rsidR="00E03444">
        <w:t>M. Aasheim Berg orienterte om at skolen har tatt kontakt med FAU vedrørende egnet lokalet for årets juleball. Det er ikke mulig å bruke ungdomsskolen til dette i år eller neste år grunnet rehabiliteringsprosessen. FAU kan bistå med det</w:t>
      </w:r>
      <w:r w:rsidR="00BB04AA">
        <w:t>te</w:t>
      </w:r>
      <w:r w:rsidR="00E03444">
        <w:t xml:space="preserve"> og foreslår og kontakte Nordstrand skole om de har egnet lokale til juleballet. M. Aasheim Berg orienterer Driftsstyret om dette på neste møte. </w:t>
      </w:r>
    </w:p>
    <w:p w:rsidR="00E03444" w:rsidRDefault="00E03444" w:rsidP="00E03444">
      <w:pPr>
        <w:pStyle w:val="ListParagraph"/>
      </w:pPr>
    </w:p>
    <w:p w:rsidR="00E03444" w:rsidRDefault="00E03444" w:rsidP="00E03444">
      <w:pPr>
        <w:pStyle w:val="ListParagraph"/>
      </w:pPr>
    </w:p>
    <w:p w:rsidR="00E03444" w:rsidRDefault="00E03444" w:rsidP="00E03444">
      <w:pPr>
        <w:pStyle w:val="ListParagraph"/>
        <w:rPr>
          <w:b/>
        </w:rPr>
      </w:pPr>
      <w:r>
        <w:t xml:space="preserve">Neste FAU-møte er planlagt til 19. april 2017 kl. 19.30. </w:t>
      </w:r>
    </w:p>
    <w:p w:rsidR="003C659C" w:rsidRPr="00E03444" w:rsidRDefault="00160E38" w:rsidP="00E03444">
      <w:pPr>
        <w:ind w:left="360"/>
        <w:rPr>
          <w:b/>
        </w:rPr>
      </w:pPr>
      <w:r w:rsidRPr="00E03444">
        <w:rPr>
          <w:b/>
        </w:rPr>
        <w:br/>
      </w:r>
      <w:r w:rsidRPr="00E03444">
        <w:rPr>
          <w:b/>
        </w:rPr>
        <w:br/>
      </w:r>
      <w:bookmarkStart w:id="0" w:name="_GoBack"/>
      <w:bookmarkEnd w:id="0"/>
    </w:p>
    <w:p w:rsidR="00160E38" w:rsidRDefault="00160E38" w:rsidP="00160E38">
      <w:pPr>
        <w:pStyle w:val="ListParagraph"/>
        <w:ind w:left="1800"/>
      </w:pPr>
    </w:p>
    <w:p w:rsidR="003C659C" w:rsidRPr="003C659C" w:rsidRDefault="003C659C" w:rsidP="003C659C">
      <w:pPr>
        <w:ind w:left="708"/>
      </w:pPr>
    </w:p>
    <w:p w:rsidR="003C659C" w:rsidRPr="003C659C" w:rsidRDefault="003C659C" w:rsidP="003C659C">
      <w:pPr>
        <w:ind w:left="708"/>
        <w:rPr>
          <w:b/>
        </w:rPr>
      </w:pPr>
    </w:p>
    <w:p w:rsidR="003C659C" w:rsidRPr="003C659C" w:rsidRDefault="003C659C" w:rsidP="003C659C">
      <w:pPr>
        <w:ind w:left="708"/>
        <w:rPr>
          <w:b/>
        </w:rPr>
      </w:pPr>
    </w:p>
    <w:p w:rsidR="00B00208" w:rsidRDefault="00B00208" w:rsidP="00B00208">
      <w:pPr>
        <w:rPr>
          <w:b/>
        </w:rPr>
      </w:pPr>
    </w:p>
    <w:p w:rsidR="00B00208" w:rsidRDefault="00B00208" w:rsidP="00B00208">
      <w:pPr>
        <w:rPr>
          <w:b/>
        </w:rPr>
      </w:pPr>
    </w:p>
    <w:p w:rsidR="00B00208" w:rsidRPr="00B00208" w:rsidRDefault="00B00208" w:rsidP="00B00208">
      <w:pPr>
        <w:rPr>
          <w:b/>
        </w:rPr>
      </w:pPr>
    </w:p>
    <w:p w:rsidR="00124480" w:rsidRDefault="00124480"/>
    <w:sectPr w:rsidR="001244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160" w:rsidRDefault="001F3160" w:rsidP="00E03444">
      <w:pPr>
        <w:spacing w:after="0" w:line="240" w:lineRule="auto"/>
      </w:pPr>
      <w:r>
        <w:separator/>
      </w:r>
    </w:p>
  </w:endnote>
  <w:endnote w:type="continuationSeparator" w:id="0">
    <w:p w:rsidR="001F3160" w:rsidRDefault="001F3160" w:rsidP="00E0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444" w:rsidRDefault="00E034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444" w:rsidRDefault="00E034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444" w:rsidRDefault="00E034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160" w:rsidRDefault="001F3160" w:rsidP="00E03444">
      <w:pPr>
        <w:spacing w:after="0" w:line="240" w:lineRule="auto"/>
      </w:pPr>
      <w:r>
        <w:separator/>
      </w:r>
    </w:p>
  </w:footnote>
  <w:footnote w:type="continuationSeparator" w:id="0">
    <w:p w:rsidR="001F3160" w:rsidRDefault="001F3160" w:rsidP="00E0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444" w:rsidRDefault="00E034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444" w:rsidRDefault="00E034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444" w:rsidRDefault="00E034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559A"/>
    <w:multiLevelType w:val="hybridMultilevel"/>
    <w:tmpl w:val="9A0663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6AC6"/>
    <w:multiLevelType w:val="hybridMultilevel"/>
    <w:tmpl w:val="257A08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5EFD"/>
    <w:multiLevelType w:val="hybridMultilevel"/>
    <w:tmpl w:val="35AC8384"/>
    <w:lvl w:ilvl="0" w:tplc="04140019">
      <w:start w:val="1"/>
      <w:numFmt w:val="lowerLetter"/>
      <w:lvlText w:val="%1."/>
      <w:lvlJc w:val="left"/>
      <w:pPr>
        <w:ind w:left="1800" w:hanging="360"/>
      </w:p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04F6695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80"/>
    <w:rsid w:val="00006CAC"/>
    <w:rsid w:val="000E3770"/>
    <w:rsid w:val="00124480"/>
    <w:rsid w:val="00160E38"/>
    <w:rsid w:val="001F3160"/>
    <w:rsid w:val="003656A5"/>
    <w:rsid w:val="003C659C"/>
    <w:rsid w:val="004946A8"/>
    <w:rsid w:val="005805DD"/>
    <w:rsid w:val="00782491"/>
    <w:rsid w:val="008622B0"/>
    <w:rsid w:val="009B1A5F"/>
    <w:rsid w:val="00B00208"/>
    <w:rsid w:val="00B02B51"/>
    <w:rsid w:val="00BB04AA"/>
    <w:rsid w:val="00BD2A0F"/>
    <w:rsid w:val="00CB30B3"/>
    <w:rsid w:val="00E03444"/>
    <w:rsid w:val="00EC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B016D9-CD4C-4B9B-BF5E-55086424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6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444"/>
  </w:style>
  <w:style w:type="paragraph" w:styleId="Footer">
    <w:name w:val="footer"/>
    <w:basedOn w:val="Normal"/>
    <w:link w:val="FooterChar"/>
    <w:uiPriority w:val="99"/>
    <w:unhideWhenUsed/>
    <w:rsid w:val="00E0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Oterholt Knudsen</dc:creator>
  <cp:keywords/>
  <dc:description/>
  <cp:lastModifiedBy>Kristin Oterholt Knudsen</cp:lastModifiedBy>
  <cp:revision>2</cp:revision>
  <dcterms:created xsi:type="dcterms:W3CDTF">2017-04-18T18:51:00Z</dcterms:created>
  <dcterms:modified xsi:type="dcterms:W3CDTF">2017-04-18T18:51:00Z</dcterms:modified>
</cp:coreProperties>
</file>